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685A1B">
        <w:rPr>
          <w:rFonts w:ascii="Arial" w:hAnsi="Arial" w:cs="Arial"/>
          <w:sz w:val="22"/>
        </w:rPr>
        <w:t xml:space="preserve">№ ПДО: </w:t>
      </w:r>
      <w:r w:rsidR="00685A1B" w:rsidRPr="00685A1B">
        <w:rPr>
          <w:rFonts w:cs="Arial"/>
        </w:rPr>
        <w:t>65</w:t>
      </w:r>
      <w:r w:rsidR="00EA33A4" w:rsidRPr="00685A1B">
        <w:rPr>
          <w:rFonts w:cs="Arial"/>
        </w:rPr>
        <w:t>-БНГРЭ-</w:t>
      </w:r>
      <w:r w:rsidR="00BE198B" w:rsidRPr="00685A1B">
        <w:rPr>
          <w:rFonts w:cs="Arial"/>
        </w:rPr>
        <w:t>201</w:t>
      </w:r>
      <w:r w:rsidR="00685A1B" w:rsidRPr="00685A1B">
        <w:rPr>
          <w:rFonts w:cs="Arial"/>
        </w:rPr>
        <w:t>7</w:t>
      </w:r>
      <w:r w:rsidR="00BE198B" w:rsidRPr="00685A1B">
        <w:rPr>
          <w:rFonts w:cs="Arial"/>
        </w:rPr>
        <w:t xml:space="preserve"> от </w:t>
      </w:r>
      <w:r w:rsidR="00721D58" w:rsidRPr="00685A1B">
        <w:rPr>
          <w:rFonts w:cs="Arial"/>
        </w:rPr>
        <w:t>______________</w:t>
      </w:r>
      <w:r w:rsidR="00BE198B" w:rsidRPr="00685A1B">
        <w:rPr>
          <w:rFonts w:cs="Arial"/>
        </w:rPr>
        <w:t>.201</w:t>
      </w:r>
      <w:r w:rsidR="00685A1B">
        <w:rPr>
          <w:rFonts w:cs="Arial"/>
        </w:rPr>
        <w:t>7</w:t>
      </w:r>
      <w:r w:rsidR="00E72D8E">
        <w:rPr>
          <w:rFonts w:cs="Arial"/>
        </w:rPr>
        <w:t xml:space="preserve">  г.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32ECF"/>
    <w:rsid w:val="0005074C"/>
    <w:rsid w:val="00090FC1"/>
    <w:rsid w:val="000B3B2D"/>
    <w:rsid w:val="00232ECF"/>
    <w:rsid w:val="00237495"/>
    <w:rsid w:val="00590BE0"/>
    <w:rsid w:val="00611728"/>
    <w:rsid w:val="00685A1B"/>
    <w:rsid w:val="006B31EE"/>
    <w:rsid w:val="00721D58"/>
    <w:rsid w:val="008537D3"/>
    <w:rsid w:val="00950D01"/>
    <w:rsid w:val="0099762C"/>
    <w:rsid w:val="00BE198B"/>
    <w:rsid w:val="00CC2F79"/>
    <w:rsid w:val="00DA1440"/>
    <w:rsid w:val="00E62ADF"/>
    <w:rsid w:val="00E72D8E"/>
    <w:rsid w:val="00EA33A4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Kuleshova_ev</cp:lastModifiedBy>
  <cp:revision>13</cp:revision>
  <dcterms:created xsi:type="dcterms:W3CDTF">2015-09-04T08:16:00Z</dcterms:created>
  <dcterms:modified xsi:type="dcterms:W3CDTF">2017-10-17T02:57:00Z</dcterms:modified>
</cp:coreProperties>
</file>